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8B" w:rsidRDefault="006C568B" w:rsidP="006C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487C18">
        <w:rPr>
          <w:color w:val="000000"/>
          <w:sz w:val="24"/>
          <w:szCs w:val="24"/>
        </w:rPr>
        <w:t>Základní škola Babice, okres Uherské Hradiště, příspěvková organizace</w:t>
      </w:r>
    </w:p>
    <w:p w:rsidR="006C568B" w:rsidRPr="00487C18" w:rsidRDefault="006C568B" w:rsidP="006C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Babice 377, 687 03 Babice, tel.: 572585065, e-mail: </w:t>
      </w:r>
      <w:hyperlink r:id="rId4" w:history="1">
        <w:r w:rsidRPr="006C568B">
          <w:rPr>
            <w:rStyle w:val="Hypertextovodkaz"/>
            <w:color w:val="auto"/>
            <w:sz w:val="24"/>
            <w:szCs w:val="24"/>
            <w:u w:val="none"/>
          </w:rPr>
          <w:t>zsbabice@zsbabice.cz</w:t>
        </w:r>
      </w:hyperlink>
      <w:r w:rsidRPr="006C568B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www.zsbabice.cz</w:t>
      </w:r>
    </w:p>
    <w:p w:rsidR="00CF6669" w:rsidRDefault="00CF6669"/>
    <w:p w:rsidR="006C568B" w:rsidRDefault="006C568B"/>
    <w:p w:rsidR="006C568B" w:rsidRDefault="006C568B">
      <w:r>
        <w:t>Dne 28. 03. 2022 byli k základnímu vzdělávání na naší škole přijati žáci s následujícími registračními čísly:</w:t>
      </w:r>
    </w:p>
    <w:p w:rsidR="006C568B" w:rsidRDefault="006C568B"/>
    <w:p w:rsidR="006C568B" w:rsidRDefault="006C568B">
      <w:r>
        <w:t>101,                                                                                         108,</w:t>
      </w:r>
    </w:p>
    <w:p w:rsidR="006C568B" w:rsidRDefault="006C568B">
      <w:r>
        <w:t>102,                                                                                         109,</w:t>
      </w:r>
    </w:p>
    <w:p w:rsidR="006C568B" w:rsidRDefault="006C568B">
      <w:r>
        <w:t>103,                                                                                         110,</w:t>
      </w:r>
    </w:p>
    <w:p w:rsidR="006C568B" w:rsidRDefault="006C568B">
      <w:r>
        <w:t xml:space="preserve">104,                                                                                         111, </w:t>
      </w:r>
    </w:p>
    <w:p w:rsidR="006C568B" w:rsidRDefault="006C568B">
      <w:r>
        <w:t>105,                                                                                         112,</w:t>
      </w:r>
    </w:p>
    <w:p w:rsidR="006C568B" w:rsidRDefault="006C568B">
      <w:r>
        <w:t xml:space="preserve">106,                                                                                         113, </w:t>
      </w:r>
    </w:p>
    <w:p w:rsidR="006C568B" w:rsidRDefault="006C568B">
      <w:r>
        <w:t>107,                                                                                         114.</w:t>
      </w:r>
    </w:p>
    <w:p w:rsidR="006C568B" w:rsidRDefault="006C568B"/>
    <w:p w:rsidR="006C568B" w:rsidRDefault="006C568B"/>
    <w:p w:rsidR="006C568B" w:rsidRDefault="006C568B"/>
    <w:p w:rsidR="006C568B" w:rsidRDefault="006C568B">
      <w:r>
        <w:t>V Babicích 28. 03. 2022</w:t>
      </w:r>
    </w:p>
    <w:p w:rsidR="006C568B" w:rsidRDefault="006C568B"/>
    <w:p w:rsidR="006C568B" w:rsidRDefault="006C568B">
      <w:bookmarkStart w:id="0" w:name="_GoBack"/>
      <w:bookmarkEnd w:id="0"/>
    </w:p>
    <w:p w:rsidR="006C568B" w:rsidRDefault="006C568B">
      <w:r>
        <w:t>Mgr. Pavel Hubáček,</w:t>
      </w:r>
    </w:p>
    <w:p w:rsidR="006C568B" w:rsidRDefault="006C568B">
      <w:r>
        <w:t>ředitel školy</w:t>
      </w:r>
    </w:p>
    <w:sectPr w:rsidR="006C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B"/>
    <w:rsid w:val="006C568B"/>
    <w:rsid w:val="00C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67E"/>
  <w15:chartTrackingRefBased/>
  <w15:docId w15:val="{790716E9-F874-4E3E-B36B-4CA02A68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68B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babice@zsbab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Hubáček Pavel</dc:creator>
  <cp:keywords/>
  <dc:description/>
  <cp:lastModifiedBy>Hubáček Pavel</cp:lastModifiedBy>
  <cp:revision>1</cp:revision>
  <dcterms:created xsi:type="dcterms:W3CDTF">2022-03-28T10:14:00Z</dcterms:created>
  <dcterms:modified xsi:type="dcterms:W3CDTF">2022-03-28T10:18:00Z</dcterms:modified>
</cp:coreProperties>
</file>